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142557">
            <w:r>
              <w:t>0</w:t>
            </w:r>
            <w:r w:rsidR="00142557">
              <w:t>2</w:t>
            </w:r>
            <w:r w:rsidR="00C40239">
              <w:t xml:space="preserve"> </w:t>
            </w:r>
            <w:r w:rsidR="00142557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142557">
              <w:t xml:space="preserve"> 6/41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21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C13D0">
        <w:rPr>
          <w:rFonts w:ascii="Times New Roman" w:hAnsi="Times New Roman" w:cs="Times New Roman"/>
          <w:sz w:val="28"/>
          <w:szCs w:val="28"/>
        </w:rPr>
        <w:t>5</w:t>
      </w:r>
      <w:r w:rsidR="00040755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2212DF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FC13D0">
        <w:rPr>
          <w:rFonts w:ascii="Times New Roman" w:hAnsi="Times New Roman" w:cs="Times New Roman"/>
          <w:sz w:val="28"/>
          <w:szCs w:val="28"/>
        </w:rPr>
        <w:t>5</w:t>
      </w:r>
      <w:r w:rsidR="007D4A9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3259C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226E68" w:rsidRPr="00226E6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26E68" w:rsidRPr="00226E68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 w:rsidRPr="00226E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142557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2212DF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C13D0">
        <w:rPr>
          <w:rFonts w:ascii="Times New Roman" w:hAnsi="Times New Roman" w:cs="Times New Roman"/>
          <w:sz w:val="28"/>
          <w:szCs w:val="28"/>
        </w:rPr>
        <w:t>5</w:t>
      </w:r>
      <w:r w:rsidR="007D4A9C">
        <w:rPr>
          <w:rFonts w:ascii="Times New Roman" w:hAnsi="Times New Roman" w:cs="Times New Roman"/>
          <w:sz w:val="28"/>
          <w:szCs w:val="28"/>
        </w:rPr>
        <w:t>9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C40239" w:rsidRPr="00BC46EF" w:rsidRDefault="0014255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557" w:rsidRDefault="00142557" w:rsidP="0014255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21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6D5C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4255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142557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02235B" w:rsidRPr="00C40239" w:rsidRDefault="0002235B" w:rsidP="00BC46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142557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00</w:t>
      </w:r>
      <w:r w:rsidR="000527D7">
        <w:rPr>
          <w:sz w:val="24"/>
          <w:szCs w:val="24"/>
        </w:rPr>
        <w:t>.0</w:t>
      </w:r>
      <w:r>
        <w:rPr>
          <w:sz w:val="24"/>
          <w:szCs w:val="24"/>
        </w:rPr>
        <w:t>0</w:t>
      </w:r>
      <w:r w:rsidR="000527D7">
        <w:rPr>
          <w:sz w:val="24"/>
          <w:szCs w:val="24"/>
        </w:rPr>
        <w:t xml:space="preserve">.2023г. № </w:t>
      </w:r>
      <w:r>
        <w:rPr>
          <w:sz w:val="24"/>
          <w:szCs w:val="24"/>
        </w:rPr>
        <w:t>0/0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FC13D0">
        <w:t>5</w:t>
      </w:r>
      <w:r w:rsidR="007D4A9C">
        <w:t>9</w:t>
      </w:r>
      <w:r w:rsidRPr="00152A9E">
        <w:t xml:space="preserve"> </w:t>
      </w:r>
      <w:r w:rsidRPr="00386B38">
        <w:t>с правом решающего голоса</w:t>
      </w:r>
    </w:p>
    <w:p w:rsidR="00F87A37" w:rsidRDefault="00F87A37" w:rsidP="00AA46D1">
      <w:pPr>
        <w:spacing w:line="240" w:lineRule="exact"/>
        <w:jc w:val="center"/>
      </w:pPr>
    </w:p>
    <w:p w:rsidR="00F87A37" w:rsidRDefault="00F87A37" w:rsidP="00F87A37">
      <w:pPr>
        <w:spacing w:line="240" w:lineRule="exact"/>
      </w:pPr>
      <w:r>
        <w:t>Количественный состав комиссии -10 членов.</w:t>
      </w:r>
    </w:p>
    <w:p w:rsidR="00F87A37" w:rsidRDefault="00F87A37" w:rsidP="00F87A37">
      <w:pPr>
        <w:spacing w:line="240" w:lineRule="exact"/>
      </w:pPr>
    </w:p>
    <w:p w:rsidR="00F87A37" w:rsidRDefault="00F87A37" w:rsidP="00F87A37">
      <w:pPr>
        <w:spacing w:line="240" w:lineRule="exact"/>
      </w:pPr>
      <w:r>
        <w:t>Срок полномочий пять лет.</w:t>
      </w:r>
    </w:p>
    <w:p w:rsidR="00F87A37" w:rsidRPr="00386B38" w:rsidRDefault="00F87A37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050710" w:rsidRPr="0002235B" w:rsidTr="00BC0DCC">
        <w:trPr>
          <w:tblHeader/>
        </w:trPr>
        <w:tc>
          <w:tcPr>
            <w:tcW w:w="624" w:type="dxa"/>
          </w:tcPr>
          <w:p w:rsidR="00050710" w:rsidRDefault="00050710" w:rsidP="002D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050710" w:rsidRDefault="00050710" w:rsidP="002D62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Бобков </w:t>
            </w:r>
          </w:p>
          <w:p w:rsidR="00050710" w:rsidRDefault="00050710" w:rsidP="002D62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Сергеевич</w:t>
            </w:r>
          </w:p>
        </w:tc>
        <w:tc>
          <w:tcPr>
            <w:tcW w:w="1134" w:type="dxa"/>
          </w:tcPr>
          <w:p w:rsidR="00050710" w:rsidRDefault="00050710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</w:t>
            </w:r>
          </w:p>
        </w:tc>
        <w:tc>
          <w:tcPr>
            <w:tcW w:w="4394" w:type="dxa"/>
          </w:tcPr>
          <w:p w:rsidR="00050710" w:rsidRDefault="00050710" w:rsidP="0089142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050710" w:rsidRPr="0002235B" w:rsidTr="00BC0DCC">
        <w:trPr>
          <w:tblHeader/>
        </w:trPr>
        <w:tc>
          <w:tcPr>
            <w:tcW w:w="624" w:type="dxa"/>
          </w:tcPr>
          <w:p w:rsidR="00050710" w:rsidRPr="009731EB" w:rsidRDefault="00050710" w:rsidP="002D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050710" w:rsidRPr="003002E9" w:rsidRDefault="00050710" w:rsidP="0089142C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Букреева</w:t>
            </w:r>
            <w:proofErr w:type="spellEnd"/>
            <w:r w:rsidR="008914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Марина Ивановна</w:t>
            </w:r>
          </w:p>
        </w:tc>
        <w:tc>
          <w:tcPr>
            <w:tcW w:w="1134" w:type="dxa"/>
          </w:tcPr>
          <w:p w:rsidR="00050710" w:rsidRPr="0002235B" w:rsidRDefault="00050710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</w:tcPr>
          <w:p w:rsidR="00050710" w:rsidRPr="0002235B" w:rsidRDefault="00050710" w:rsidP="0089142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050710" w:rsidRPr="0002235B" w:rsidTr="00BC0DCC">
        <w:trPr>
          <w:tblHeader/>
        </w:trPr>
        <w:tc>
          <w:tcPr>
            <w:tcW w:w="624" w:type="dxa"/>
          </w:tcPr>
          <w:p w:rsidR="00050710" w:rsidRDefault="00050710" w:rsidP="002D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050710" w:rsidRDefault="00050710" w:rsidP="002D629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Кудлаева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50710" w:rsidRPr="00B67611" w:rsidRDefault="00050710" w:rsidP="002D62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1134" w:type="dxa"/>
          </w:tcPr>
          <w:p w:rsidR="00050710" w:rsidRPr="0002235B" w:rsidRDefault="00050710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050710" w:rsidRPr="0002235B" w:rsidRDefault="00050710" w:rsidP="0089142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89142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050710" w:rsidRPr="0002235B" w:rsidTr="00BC0DCC">
        <w:trPr>
          <w:tblHeader/>
        </w:trPr>
        <w:tc>
          <w:tcPr>
            <w:tcW w:w="624" w:type="dxa"/>
          </w:tcPr>
          <w:p w:rsidR="00050710" w:rsidRDefault="00050710" w:rsidP="002D629B">
            <w:pPr>
              <w:jc w:val="center"/>
              <w:rPr>
                <w:sz w:val="24"/>
                <w:szCs w:val="24"/>
              </w:rPr>
            </w:pPr>
          </w:p>
          <w:p w:rsidR="00050710" w:rsidRPr="00A536AB" w:rsidRDefault="00050710" w:rsidP="002D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050710" w:rsidRDefault="00050710" w:rsidP="002D629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Мастюгина</w:t>
            </w:r>
            <w:proofErr w:type="spellEnd"/>
          </w:p>
          <w:p w:rsidR="00050710" w:rsidRPr="00BB6EB7" w:rsidRDefault="00050710" w:rsidP="002D62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Ивановна</w:t>
            </w:r>
          </w:p>
        </w:tc>
        <w:tc>
          <w:tcPr>
            <w:tcW w:w="1134" w:type="dxa"/>
          </w:tcPr>
          <w:p w:rsidR="00050710" w:rsidRPr="0002235B" w:rsidRDefault="00050710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050710" w:rsidRPr="00C25B80" w:rsidRDefault="00050710" w:rsidP="0089142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05071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782B93" w:rsidRDefault="007D4A9C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Пашков </w:t>
            </w:r>
          </w:p>
          <w:p w:rsidR="007D4A9C" w:rsidRPr="0002235B" w:rsidRDefault="007D4A9C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Александрович</w:t>
            </w:r>
          </w:p>
        </w:tc>
        <w:tc>
          <w:tcPr>
            <w:tcW w:w="1134" w:type="dxa"/>
            <w:vAlign w:val="center"/>
          </w:tcPr>
          <w:p w:rsidR="00AA46D1" w:rsidRDefault="00AA46D1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82B93">
              <w:rPr>
                <w:sz w:val="24"/>
                <w:szCs w:val="24"/>
              </w:rPr>
              <w:t>73</w:t>
            </w:r>
          </w:p>
          <w:p w:rsidR="00A42D3B" w:rsidRPr="0002235B" w:rsidRDefault="00A42D3B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355846" w:rsidP="0089142C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89142C">
              <w:rPr>
                <w:sz w:val="24"/>
                <w:szCs w:val="24"/>
              </w:rPr>
              <w:t xml:space="preserve"> в Ставропольском крае </w:t>
            </w:r>
          </w:p>
        </w:tc>
      </w:tr>
      <w:tr w:rsidR="00050710" w:rsidRPr="0002235B" w:rsidTr="00E77CD4">
        <w:trPr>
          <w:tblHeader/>
        </w:trPr>
        <w:tc>
          <w:tcPr>
            <w:tcW w:w="624" w:type="dxa"/>
          </w:tcPr>
          <w:p w:rsidR="00050710" w:rsidRPr="00A536AB" w:rsidRDefault="00050710" w:rsidP="002D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050710" w:rsidRDefault="00050710" w:rsidP="002D629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Пизанова</w:t>
            </w:r>
            <w:proofErr w:type="spellEnd"/>
          </w:p>
          <w:p w:rsidR="00050710" w:rsidRDefault="00050710" w:rsidP="002D629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Фатима </w:t>
            </w:r>
            <w:proofErr w:type="spellStart"/>
            <w:r>
              <w:rPr>
                <w:sz w:val="24"/>
                <w:szCs w:val="24"/>
              </w:rPr>
              <w:t>Гусейхановна</w:t>
            </w:r>
            <w:proofErr w:type="spellEnd"/>
          </w:p>
        </w:tc>
        <w:tc>
          <w:tcPr>
            <w:tcW w:w="1134" w:type="dxa"/>
            <w:vAlign w:val="center"/>
          </w:tcPr>
          <w:p w:rsidR="00050710" w:rsidRDefault="00050710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4394" w:type="dxa"/>
            <w:vAlign w:val="center"/>
          </w:tcPr>
          <w:p w:rsidR="00050710" w:rsidRPr="00D31B31" w:rsidRDefault="00050710" w:rsidP="0089142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AA46D1" w:rsidRPr="0002235B" w:rsidTr="00054673">
        <w:tc>
          <w:tcPr>
            <w:tcW w:w="624" w:type="dxa"/>
          </w:tcPr>
          <w:p w:rsidR="00AA46D1" w:rsidRPr="00A536AB" w:rsidRDefault="00050710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89142C" w:rsidRDefault="007D4A9C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Пятунина</w:t>
            </w:r>
          </w:p>
          <w:p w:rsidR="00782B93" w:rsidRPr="0002235B" w:rsidRDefault="007D4A9C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Ивановна</w:t>
            </w:r>
          </w:p>
        </w:tc>
        <w:tc>
          <w:tcPr>
            <w:tcW w:w="1134" w:type="dxa"/>
          </w:tcPr>
          <w:p w:rsidR="00AA46D1" w:rsidRPr="0002235B" w:rsidRDefault="00B04071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82B93">
              <w:rPr>
                <w:sz w:val="24"/>
                <w:szCs w:val="24"/>
              </w:rPr>
              <w:t>7</w:t>
            </w:r>
            <w:r w:rsidR="007D4A9C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</w:tcPr>
          <w:p w:rsidR="00AA46D1" w:rsidRPr="00CD12DB" w:rsidRDefault="003421CD" w:rsidP="0089142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050710" w:rsidRPr="0002235B" w:rsidTr="00054673">
        <w:tc>
          <w:tcPr>
            <w:tcW w:w="624" w:type="dxa"/>
          </w:tcPr>
          <w:p w:rsidR="00050710" w:rsidRDefault="00050710" w:rsidP="002D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050710" w:rsidRDefault="00050710" w:rsidP="002D629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Резцова</w:t>
            </w:r>
            <w:proofErr w:type="spellEnd"/>
          </w:p>
          <w:p w:rsidR="00050710" w:rsidRPr="0002235B" w:rsidRDefault="00050710" w:rsidP="002D629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Алексеевна</w:t>
            </w:r>
          </w:p>
        </w:tc>
        <w:tc>
          <w:tcPr>
            <w:tcW w:w="1134" w:type="dxa"/>
          </w:tcPr>
          <w:p w:rsidR="00050710" w:rsidRPr="0002235B" w:rsidRDefault="00050710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050710" w:rsidRPr="0002235B" w:rsidRDefault="00050710" w:rsidP="0089142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050710" w:rsidRPr="0002235B" w:rsidTr="00792FAC">
        <w:tc>
          <w:tcPr>
            <w:tcW w:w="624" w:type="dxa"/>
          </w:tcPr>
          <w:p w:rsidR="00050710" w:rsidRDefault="00050710" w:rsidP="002D6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050710" w:rsidRDefault="00050710" w:rsidP="002D629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Табацкова</w:t>
            </w:r>
            <w:proofErr w:type="spellEnd"/>
          </w:p>
          <w:p w:rsidR="00050710" w:rsidRPr="003002E9" w:rsidRDefault="00050710" w:rsidP="002D629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Петровна</w:t>
            </w:r>
          </w:p>
        </w:tc>
        <w:tc>
          <w:tcPr>
            <w:tcW w:w="1134" w:type="dxa"/>
          </w:tcPr>
          <w:p w:rsidR="00050710" w:rsidRDefault="00050710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4394" w:type="dxa"/>
          </w:tcPr>
          <w:p w:rsidR="00050710" w:rsidRDefault="00050710" w:rsidP="0089142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B95FD6" w:rsidRPr="0002235B" w:rsidTr="00054673">
        <w:tc>
          <w:tcPr>
            <w:tcW w:w="624" w:type="dxa"/>
          </w:tcPr>
          <w:p w:rsidR="00B95FD6" w:rsidRDefault="00422603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B95FD6" w:rsidRDefault="00B95FD6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Филатова</w:t>
            </w:r>
          </w:p>
          <w:p w:rsidR="00B95FD6" w:rsidRDefault="00B95FD6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Елизавета Сергеевна</w:t>
            </w:r>
          </w:p>
        </w:tc>
        <w:tc>
          <w:tcPr>
            <w:tcW w:w="1134" w:type="dxa"/>
          </w:tcPr>
          <w:p w:rsidR="00B95FD6" w:rsidRDefault="00B95FD6" w:rsidP="0089142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4394" w:type="dxa"/>
          </w:tcPr>
          <w:p w:rsidR="00B95FD6" w:rsidRDefault="00B95FD6" w:rsidP="0089142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328" w:rsidRDefault="00404328" w:rsidP="000527D7">
      <w:r>
        <w:separator/>
      </w:r>
    </w:p>
  </w:endnote>
  <w:endnote w:type="continuationSeparator" w:id="0">
    <w:p w:rsidR="00404328" w:rsidRDefault="0040432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328" w:rsidRDefault="00404328" w:rsidP="000527D7">
      <w:r>
        <w:separator/>
      </w:r>
    </w:p>
  </w:footnote>
  <w:footnote w:type="continuationSeparator" w:id="0">
    <w:p w:rsidR="00404328" w:rsidRDefault="0040432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11DC1"/>
    <w:rsid w:val="0002235B"/>
    <w:rsid w:val="00040755"/>
    <w:rsid w:val="00043428"/>
    <w:rsid w:val="00047E52"/>
    <w:rsid w:val="00050710"/>
    <w:rsid w:val="000527D7"/>
    <w:rsid w:val="00054673"/>
    <w:rsid w:val="00070C12"/>
    <w:rsid w:val="000A7ABE"/>
    <w:rsid w:val="000B1B3B"/>
    <w:rsid w:val="000D6AF3"/>
    <w:rsid w:val="000F38D0"/>
    <w:rsid w:val="00132229"/>
    <w:rsid w:val="00142557"/>
    <w:rsid w:val="00160C6D"/>
    <w:rsid w:val="00184E18"/>
    <w:rsid w:val="00186448"/>
    <w:rsid w:val="001A4425"/>
    <w:rsid w:val="001B0E54"/>
    <w:rsid w:val="001B1D89"/>
    <w:rsid w:val="001B5442"/>
    <w:rsid w:val="001D5AAA"/>
    <w:rsid w:val="00207BC4"/>
    <w:rsid w:val="002212DF"/>
    <w:rsid w:val="002251A2"/>
    <w:rsid w:val="00226E68"/>
    <w:rsid w:val="002B75D9"/>
    <w:rsid w:val="002B7BF4"/>
    <w:rsid w:val="002C3EC0"/>
    <w:rsid w:val="002D2AB9"/>
    <w:rsid w:val="002E18C5"/>
    <w:rsid w:val="002E7735"/>
    <w:rsid w:val="003002E9"/>
    <w:rsid w:val="003042CB"/>
    <w:rsid w:val="0030468C"/>
    <w:rsid w:val="00323D69"/>
    <w:rsid w:val="003259CB"/>
    <w:rsid w:val="003421CD"/>
    <w:rsid w:val="00343461"/>
    <w:rsid w:val="00355846"/>
    <w:rsid w:val="00361C18"/>
    <w:rsid w:val="0039645B"/>
    <w:rsid w:val="00396DE6"/>
    <w:rsid w:val="003A3136"/>
    <w:rsid w:val="003B1903"/>
    <w:rsid w:val="003C711E"/>
    <w:rsid w:val="003D143D"/>
    <w:rsid w:val="003D2E0A"/>
    <w:rsid w:val="004004D0"/>
    <w:rsid w:val="00404328"/>
    <w:rsid w:val="00422603"/>
    <w:rsid w:val="004365EA"/>
    <w:rsid w:val="00471FBE"/>
    <w:rsid w:val="004C18E1"/>
    <w:rsid w:val="004E2354"/>
    <w:rsid w:val="004F7556"/>
    <w:rsid w:val="00500EE6"/>
    <w:rsid w:val="00543E5B"/>
    <w:rsid w:val="005479D7"/>
    <w:rsid w:val="00555898"/>
    <w:rsid w:val="00581829"/>
    <w:rsid w:val="0059614F"/>
    <w:rsid w:val="005B0F4B"/>
    <w:rsid w:val="005C74A8"/>
    <w:rsid w:val="005F1B8D"/>
    <w:rsid w:val="005F688F"/>
    <w:rsid w:val="006179FC"/>
    <w:rsid w:val="00621333"/>
    <w:rsid w:val="00642764"/>
    <w:rsid w:val="00664D86"/>
    <w:rsid w:val="006925AB"/>
    <w:rsid w:val="00692CA8"/>
    <w:rsid w:val="006C3C0D"/>
    <w:rsid w:val="006C6EC7"/>
    <w:rsid w:val="006D5C23"/>
    <w:rsid w:val="007021D5"/>
    <w:rsid w:val="00717404"/>
    <w:rsid w:val="007517F5"/>
    <w:rsid w:val="00782B93"/>
    <w:rsid w:val="007D4A9C"/>
    <w:rsid w:val="007E6C6E"/>
    <w:rsid w:val="008143B4"/>
    <w:rsid w:val="008575A7"/>
    <w:rsid w:val="0089142C"/>
    <w:rsid w:val="008B01AF"/>
    <w:rsid w:val="0090619E"/>
    <w:rsid w:val="00931F72"/>
    <w:rsid w:val="0097167F"/>
    <w:rsid w:val="009731EB"/>
    <w:rsid w:val="009934B6"/>
    <w:rsid w:val="009A3181"/>
    <w:rsid w:val="009B0718"/>
    <w:rsid w:val="009B346A"/>
    <w:rsid w:val="009B5A73"/>
    <w:rsid w:val="009C3790"/>
    <w:rsid w:val="009D1E86"/>
    <w:rsid w:val="009E44A7"/>
    <w:rsid w:val="009F20C3"/>
    <w:rsid w:val="00A002E9"/>
    <w:rsid w:val="00A0750B"/>
    <w:rsid w:val="00A07F74"/>
    <w:rsid w:val="00A42D3B"/>
    <w:rsid w:val="00A536AB"/>
    <w:rsid w:val="00A87140"/>
    <w:rsid w:val="00A94529"/>
    <w:rsid w:val="00AA46D1"/>
    <w:rsid w:val="00AE3FAA"/>
    <w:rsid w:val="00AF580A"/>
    <w:rsid w:val="00AF585E"/>
    <w:rsid w:val="00B04071"/>
    <w:rsid w:val="00B07B8E"/>
    <w:rsid w:val="00B11D4C"/>
    <w:rsid w:val="00B202C8"/>
    <w:rsid w:val="00B24519"/>
    <w:rsid w:val="00B413F8"/>
    <w:rsid w:val="00B44C98"/>
    <w:rsid w:val="00B67611"/>
    <w:rsid w:val="00B95FD6"/>
    <w:rsid w:val="00BB6EB7"/>
    <w:rsid w:val="00BC46EF"/>
    <w:rsid w:val="00BD1512"/>
    <w:rsid w:val="00BD19E4"/>
    <w:rsid w:val="00C25B80"/>
    <w:rsid w:val="00C40239"/>
    <w:rsid w:val="00C41E77"/>
    <w:rsid w:val="00CD12DB"/>
    <w:rsid w:val="00CD54DF"/>
    <w:rsid w:val="00D1171A"/>
    <w:rsid w:val="00D31B31"/>
    <w:rsid w:val="00D456C2"/>
    <w:rsid w:val="00D5180E"/>
    <w:rsid w:val="00D64A1E"/>
    <w:rsid w:val="00DF3769"/>
    <w:rsid w:val="00E20F68"/>
    <w:rsid w:val="00E55D42"/>
    <w:rsid w:val="00E64545"/>
    <w:rsid w:val="00E72890"/>
    <w:rsid w:val="00E84C9A"/>
    <w:rsid w:val="00E92EB3"/>
    <w:rsid w:val="00E95725"/>
    <w:rsid w:val="00EA100D"/>
    <w:rsid w:val="00EB521E"/>
    <w:rsid w:val="00EF6B35"/>
    <w:rsid w:val="00EF7640"/>
    <w:rsid w:val="00F02230"/>
    <w:rsid w:val="00F03279"/>
    <w:rsid w:val="00F17266"/>
    <w:rsid w:val="00F226B6"/>
    <w:rsid w:val="00F326EF"/>
    <w:rsid w:val="00F3464A"/>
    <w:rsid w:val="00F7160A"/>
    <w:rsid w:val="00F87A37"/>
    <w:rsid w:val="00FA0E15"/>
    <w:rsid w:val="00FB4F4B"/>
    <w:rsid w:val="00FC13D0"/>
    <w:rsid w:val="00FD16D8"/>
    <w:rsid w:val="00FD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D5648-B1E5-46BD-9FFD-B2A9ED6D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41</cp:revision>
  <cp:lastPrinted>2023-01-30T12:23:00Z</cp:lastPrinted>
  <dcterms:created xsi:type="dcterms:W3CDTF">2023-01-30T08:02:00Z</dcterms:created>
  <dcterms:modified xsi:type="dcterms:W3CDTF">2023-06-01T07:14:00Z</dcterms:modified>
</cp:coreProperties>
</file>